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13" w:rsidRPr="00F257B3" w:rsidRDefault="00993E13" w:rsidP="00F257B3">
      <w:pPr>
        <w:rPr>
          <w:rStyle w:val="TitleChar"/>
          <w:b/>
          <w:sz w:val="28"/>
          <w:szCs w:val="28"/>
        </w:rPr>
      </w:pPr>
      <w:r w:rsidRPr="00F257B3">
        <w:rPr>
          <w:sz w:val="28"/>
          <w:szCs w:val="28"/>
        </w:rPr>
        <w:t xml:space="preserve">ЈЕЛОВНИК ЗА </w:t>
      </w:r>
      <w:r w:rsidR="003D08EB">
        <w:rPr>
          <w:sz w:val="28"/>
          <w:szCs w:val="28"/>
        </w:rPr>
        <w:t xml:space="preserve"> </w:t>
      </w:r>
      <w:r w:rsidR="00DD639C">
        <w:rPr>
          <w:sz w:val="28"/>
          <w:szCs w:val="28"/>
        </w:rPr>
        <w:t xml:space="preserve"> </w:t>
      </w:r>
      <w:r w:rsidR="00100FCD">
        <w:rPr>
          <w:sz w:val="28"/>
          <w:szCs w:val="28"/>
        </w:rPr>
        <w:t>ФЕБРУАР</w:t>
      </w:r>
      <w:r w:rsidR="00610DA2">
        <w:rPr>
          <w:sz w:val="28"/>
          <w:szCs w:val="28"/>
        </w:rPr>
        <w:t xml:space="preserve"> </w:t>
      </w:r>
      <w:r w:rsidR="00BF323A">
        <w:rPr>
          <w:sz w:val="28"/>
          <w:szCs w:val="28"/>
        </w:rPr>
        <w:t xml:space="preserve"> </w:t>
      </w:r>
      <w:r w:rsidR="00BB3F9F">
        <w:rPr>
          <w:sz w:val="28"/>
          <w:szCs w:val="28"/>
        </w:rPr>
        <w:t>2026</w:t>
      </w:r>
      <w:r w:rsidR="00B86B08">
        <w:rPr>
          <w:sz w:val="28"/>
          <w:szCs w:val="28"/>
        </w:rPr>
        <w:t xml:space="preserve"> год.</w:t>
      </w:r>
      <w:r w:rsidR="0008104E" w:rsidRPr="00F257B3">
        <w:rPr>
          <w:sz w:val="28"/>
          <w:szCs w:val="28"/>
        </w:rPr>
        <w:t xml:space="preserve">                  </w:t>
      </w:r>
      <w:r w:rsidR="000B4EC8" w:rsidRPr="00F257B3">
        <w:rPr>
          <w:sz w:val="28"/>
          <w:szCs w:val="28"/>
        </w:rPr>
        <w:t xml:space="preserve">   </w:t>
      </w:r>
      <w:r w:rsidR="0008104E" w:rsidRPr="00F257B3">
        <w:rPr>
          <w:sz w:val="28"/>
          <w:szCs w:val="28"/>
        </w:rPr>
        <w:t xml:space="preserve">   </w:t>
      </w:r>
      <w:r w:rsidR="000B4EC8" w:rsidRPr="00F257B3">
        <w:rPr>
          <w:sz w:val="28"/>
          <w:szCs w:val="28"/>
        </w:rPr>
        <w:t xml:space="preserve">    </w:t>
      </w:r>
      <w:r w:rsidR="0008104E" w:rsidRPr="00F257B3">
        <w:rPr>
          <w:sz w:val="28"/>
          <w:szCs w:val="28"/>
        </w:rPr>
        <w:t xml:space="preserve">          </w:t>
      </w:r>
      <w:r w:rsidR="00F257B3" w:rsidRPr="00F257B3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895600" cy="1447800"/>
            <wp:effectExtent l="19050" t="0" r="0" b="0"/>
            <wp:docPr id="1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04E" w:rsidRPr="00F257B3">
        <w:rPr>
          <w:sz w:val="28"/>
          <w:szCs w:val="28"/>
        </w:rPr>
        <w:t xml:space="preserve">              </w:t>
      </w:r>
      <w:r w:rsidR="00F257B3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857250" cy="1153311"/>
            <wp:effectExtent l="114300" t="76200" r="95250" b="46839"/>
            <wp:docPr id="4" name="Picture 3" descr="files-phpslike za jelov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-phpslike za jelovni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1425134" flipV="1">
                      <a:off x="0" y="0"/>
                      <a:ext cx="857250" cy="115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04E" w:rsidRPr="00F257B3">
        <w:rPr>
          <w:sz w:val="28"/>
          <w:szCs w:val="28"/>
        </w:rPr>
        <w:t xml:space="preserve"> </w:t>
      </w:r>
      <w:r w:rsidR="007D54AC" w:rsidRPr="00F257B3">
        <w:rPr>
          <w:sz w:val="28"/>
          <w:szCs w:val="28"/>
        </w:rPr>
        <w:br/>
      </w:r>
      <w:r w:rsidR="007D54AC" w:rsidRPr="00F257B3">
        <w:rPr>
          <w:rStyle w:val="TitleChar"/>
          <w:b/>
          <w:sz w:val="28"/>
          <w:szCs w:val="28"/>
        </w:rPr>
        <w:t xml:space="preserve">ПУ </w:t>
      </w:r>
      <w:r w:rsidR="0092158E" w:rsidRPr="00F257B3">
        <w:rPr>
          <w:rStyle w:val="TitleChar"/>
          <w:b/>
          <w:sz w:val="28"/>
          <w:szCs w:val="28"/>
        </w:rPr>
        <w:t>,,Н</w:t>
      </w:r>
      <w:r w:rsidRPr="00F257B3">
        <w:rPr>
          <w:rStyle w:val="TitleChar"/>
          <w:b/>
          <w:sz w:val="28"/>
          <w:szCs w:val="28"/>
        </w:rPr>
        <w:t>АША РАДОСТ“ ЛУЧАНИ</w:t>
      </w:r>
    </w:p>
    <w:tbl>
      <w:tblPr>
        <w:tblStyle w:val="TableGrid"/>
        <w:tblW w:w="0" w:type="auto"/>
        <w:tblLayout w:type="fixed"/>
        <w:tblLook w:val="04A0"/>
      </w:tblPr>
      <w:tblGrid>
        <w:gridCol w:w="1776"/>
        <w:gridCol w:w="3647"/>
        <w:gridCol w:w="3525"/>
        <w:gridCol w:w="3429"/>
        <w:gridCol w:w="2053"/>
      </w:tblGrid>
      <w:tr w:rsidR="00993E13" w:rsidRPr="00F257B3" w:rsidTr="00A95075">
        <w:trPr>
          <w:trHeight w:val="741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E13" w:rsidRPr="00F257B3" w:rsidRDefault="00993E13" w:rsidP="00966C42">
            <w:pPr>
              <w:pStyle w:val="Heading2"/>
              <w:outlineLvl w:val="1"/>
              <w:rPr>
                <w:sz w:val="24"/>
                <w:szCs w:val="24"/>
              </w:rPr>
            </w:pPr>
            <w:r w:rsidRPr="00F257B3">
              <w:rPr>
                <w:sz w:val="24"/>
                <w:szCs w:val="24"/>
              </w:rPr>
              <w:t>ДАНИ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E13" w:rsidRPr="00F257B3" w:rsidRDefault="00993E13" w:rsidP="00966C42">
            <w:pPr>
              <w:pStyle w:val="Heading2"/>
              <w:outlineLvl w:val="1"/>
              <w:rPr>
                <w:sz w:val="24"/>
                <w:szCs w:val="24"/>
              </w:rPr>
            </w:pPr>
            <w:r w:rsidRPr="00F257B3">
              <w:rPr>
                <w:sz w:val="24"/>
                <w:szCs w:val="24"/>
              </w:rPr>
              <w:t>ДОРУЧАК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E13" w:rsidRPr="00F257B3" w:rsidRDefault="00993E13" w:rsidP="00966C42">
            <w:pPr>
              <w:pStyle w:val="Heading2"/>
              <w:outlineLvl w:val="1"/>
              <w:rPr>
                <w:sz w:val="24"/>
                <w:szCs w:val="24"/>
              </w:rPr>
            </w:pPr>
            <w:r w:rsidRPr="00F257B3">
              <w:rPr>
                <w:sz w:val="24"/>
                <w:szCs w:val="24"/>
              </w:rPr>
              <w:t>УЖИНА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E13" w:rsidRPr="00F257B3" w:rsidRDefault="00993E13" w:rsidP="00966C42">
            <w:pPr>
              <w:pStyle w:val="Heading2"/>
              <w:outlineLvl w:val="1"/>
              <w:rPr>
                <w:sz w:val="24"/>
                <w:szCs w:val="24"/>
              </w:rPr>
            </w:pPr>
            <w:r w:rsidRPr="00F257B3">
              <w:rPr>
                <w:sz w:val="24"/>
                <w:szCs w:val="24"/>
              </w:rPr>
              <w:t>РУЧАК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93E13" w:rsidRPr="00F257B3" w:rsidRDefault="00993E13" w:rsidP="00966C42">
            <w:pPr>
              <w:pStyle w:val="Heading2"/>
              <w:outlineLvl w:val="1"/>
              <w:rPr>
                <w:sz w:val="24"/>
                <w:szCs w:val="24"/>
              </w:rPr>
            </w:pPr>
            <w:r w:rsidRPr="00F257B3">
              <w:rPr>
                <w:sz w:val="24"/>
                <w:szCs w:val="24"/>
              </w:rPr>
              <w:t>НАПОМЕНА</w:t>
            </w:r>
          </w:p>
        </w:tc>
      </w:tr>
      <w:tr w:rsidR="00993E13" w:rsidRPr="00F257B3" w:rsidTr="00A95075">
        <w:trPr>
          <w:trHeight w:val="777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2C8" w:rsidRPr="00BB3F9F" w:rsidRDefault="008D4BA4" w:rsidP="009067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BF3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  <w:r w:rsidR="002740AC" w:rsidRPr="00A11BF3">
              <w:rPr>
                <w:rFonts w:ascii="Times New Roman" w:hAnsi="Times New Roman" w:cs="Times New Roman"/>
                <w:b/>
                <w:sz w:val="28"/>
                <w:szCs w:val="28"/>
              </w:rPr>
              <w:t>онедељак</w:t>
            </w:r>
            <w:r w:rsidR="009067DD" w:rsidRPr="00A11BF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617E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6681A">
              <w:rPr>
                <w:rFonts w:ascii="Times New Roman" w:hAnsi="Times New Roman" w:cs="Times New Roman"/>
                <w:b/>
                <w:sz w:val="28"/>
                <w:szCs w:val="28"/>
              </w:rPr>
              <w:t>2.02</w:t>
            </w:r>
            <w:r w:rsidR="00BB3F9F">
              <w:rPr>
                <w:rFonts w:ascii="Times New Roman" w:hAnsi="Times New Roman" w:cs="Times New Roman"/>
                <w:b/>
                <w:sz w:val="28"/>
                <w:szCs w:val="28"/>
              </w:rPr>
              <w:t>.2026.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A77" w:rsidRPr="00BB3F9F" w:rsidRDefault="00BB3F9F" w:rsidP="00EC4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КАЈГАНА, ХЛЕБ, ЈОГУРТ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A77" w:rsidRPr="00BB3F9F" w:rsidRDefault="00BB3F9F" w:rsidP="00811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ВОЋЕ</w:t>
            </w:r>
          </w:p>
          <w:p w:rsidR="00973122" w:rsidRPr="00A11BF3" w:rsidRDefault="00973122" w:rsidP="00C25B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34B" w:rsidRPr="0076681A" w:rsidRDefault="0076681A" w:rsidP="004430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ЧОРБА, ШПАГЕТЕ СА МЛЕВЕНИМ МЕСОМ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A77" w:rsidRPr="00A11BF3" w:rsidRDefault="006B3A77" w:rsidP="00C2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13" w:rsidRPr="00F257B3" w:rsidTr="00A95075">
        <w:trPr>
          <w:trHeight w:val="990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A77" w:rsidRPr="00BB3F9F" w:rsidRDefault="00A11BF3" w:rsidP="007841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Уторак</w:t>
            </w:r>
            <w:r w:rsidR="004D12CD" w:rsidRPr="00A11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6681A">
              <w:rPr>
                <w:rFonts w:ascii="Times New Roman" w:hAnsi="Times New Roman" w:cs="Times New Roman"/>
                <w:b/>
                <w:sz w:val="28"/>
                <w:szCs w:val="28"/>
              </w:rPr>
              <w:t>03.02</w:t>
            </w:r>
            <w:r w:rsidR="00BB3F9F">
              <w:rPr>
                <w:rFonts w:ascii="Times New Roman" w:hAnsi="Times New Roman" w:cs="Times New Roman"/>
                <w:b/>
                <w:sz w:val="28"/>
                <w:szCs w:val="28"/>
              </w:rPr>
              <w:t>.2026.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A77" w:rsidRPr="0076681A" w:rsidRDefault="0076681A" w:rsidP="00B1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НАМАЗ СА СЛАНИНОМ, ЈОГУРТ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A77" w:rsidRPr="0076681A" w:rsidRDefault="0076681A" w:rsidP="008117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ПЛАЗМА КОЛАЧ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A77" w:rsidRPr="00B66716" w:rsidRDefault="00B66716" w:rsidP="00877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ГРАШАК СА ЈУНЕТИНОМ ,ХЛЕБ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3A77" w:rsidRPr="00A11BF3" w:rsidRDefault="006B3A77" w:rsidP="00C2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13" w:rsidRPr="00F257B3" w:rsidTr="0094352E">
        <w:trPr>
          <w:trHeight w:val="989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1D24" w:rsidRPr="00A11BF3" w:rsidRDefault="0076681A" w:rsidP="005E0C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   04.02</w:t>
            </w:r>
            <w:r w:rsidR="00BB3F9F">
              <w:rPr>
                <w:rFonts w:ascii="Times New Roman" w:hAnsi="Times New Roman" w:cs="Times New Roman"/>
                <w:b/>
                <w:sz w:val="28"/>
                <w:szCs w:val="28"/>
              </w:rPr>
              <w:t>.2026.</w:t>
            </w:r>
            <w:r w:rsidR="008123EA" w:rsidRPr="00A11B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E13" w:rsidRPr="0076681A" w:rsidRDefault="0076681A" w:rsidP="005A73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МЕКИКЕ, ПАВЛАКА, МЛЕКО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F66" w:rsidRPr="0076681A" w:rsidRDefault="0076681A" w:rsidP="00FC3F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ВОЋЕ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D24" w:rsidRPr="0076681A" w:rsidRDefault="00B66716" w:rsidP="00877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ПАСУЉ СА СЛАНИНОМ, САЛАТА,ХЛЕБ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E13" w:rsidRPr="00A11BF3" w:rsidRDefault="00993E13" w:rsidP="00C2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13" w:rsidRPr="00F257B3" w:rsidTr="0087754A">
        <w:trPr>
          <w:trHeight w:val="866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5F66" w:rsidRPr="00BB3F9F" w:rsidRDefault="00BB3F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BF3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3F5F66" w:rsidRPr="00A11BF3">
              <w:rPr>
                <w:rFonts w:ascii="Times New Roman" w:hAnsi="Times New Roman" w:cs="Times New Roman"/>
                <w:b/>
                <w:sz w:val="28"/>
                <w:szCs w:val="28"/>
              </w:rPr>
              <w:t>етврта</w:t>
            </w:r>
            <w:r w:rsidR="00B667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05.02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.2026.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D24" w:rsidRPr="00BB3F9F" w:rsidRDefault="00B66716" w:rsidP="008123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ГРЧКА ПИТА</w:t>
            </w:r>
            <w:r w:rsidR="00BB3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ЈОГУРТ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D24" w:rsidRPr="00EC4FD3" w:rsidRDefault="00EC4FD3" w:rsidP="002D1C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ВОЋЕ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EAB" w:rsidRPr="00B66716" w:rsidRDefault="00B66716" w:rsidP="00821F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СУПА, ПОДВАРАК, ПЕЧЕЊЕ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E13" w:rsidRPr="00A11BF3" w:rsidRDefault="00993E13" w:rsidP="00C2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13" w:rsidRPr="001A2FC9" w:rsidTr="00A95075">
        <w:trPr>
          <w:trHeight w:val="1060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A42" w:rsidRDefault="006561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1BF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740AC" w:rsidRPr="00A11BF3">
              <w:rPr>
                <w:rFonts w:ascii="Times New Roman" w:hAnsi="Times New Roman" w:cs="Times New Roman"/>
                <w:b/>
                <w:sz w:val="28"/>
                <w:szCs w:val="28"/>
              </w:rPr>
              <w:t>етак</w:t>
            </w:r>
          </w:p>
          <w:p w:rsidR="00A95075" w:rsidRPr="00B66716" w:rsidRDefault="00B667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06.02</w:t>
            </w:r>
            <w:r w:rsidR="00BB3F9F">
              <w:rPr>
                <w:rFonts w:ascii="Times New Roman" w:hAnsi="Times New Roman" w:cs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5075" w:rsidRPr="00B66716" w:rsidRDefault="00B66716" w:rsidP="00A404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ЕУРО-КРЕМ НА ХЛЕБ, МЛЕКО</w:t>
            </w:r>
          </w:p>
        </w:tc>
        <w:tc>
          <w:tcPr>
            <w:tcW w:w="3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E13" w:rsidRPr="00A11BF3" w:rsidRDefault="00B66716" w:rsidP="008775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СЛАНО ПЕЦИВО СА СИРОМ</w:t>
            </w:r>
          </w:p>
        </w:tc>
        <w:tc>
          <w:tcPr>
            <w:tcW w:w="34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D24" w:rsidRPr="00EC4FD3" w:rsidRDefault="00B66716" w:rsidP="00935E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ЂУВЕЧ СА ПИЛЕТИНОМ</w:t>
            </w:r>
            <w:r w:rsidR="00EC4FD3">
              <w:rPr>
                <w:rFonts w:ascii="Times New Roman" w:hAnsi="Times New Roman" w:cs="Times New Roman"/>
                <w:b/>
                <w:sz w:val="28"/>
                <w:szCs w:val="28"/>
              </w:rPr>
              <w:t>, ХЛЕБ</w:t>
            </w:r>
          </w:p>
        </w:tc>
        <w:tc>
          <w:tcPr>
            <w:tcW w:w="2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E13" w:rsidRPr="00A11BF3" w:rsidRDefault="00993E13" w:rsidP="00C2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52E" w:rsidRDefault="0094352E">
      <w:pPr>
        <w:rPr>
          <w:sz w:val="28"/>
          <w:szCs w:val="28"/>
        </w:rPr>
      </w:pPr>
    </w:p>
    <w:p w:rsidR="00887CB7" w:rsidRPr="0092134B" w:rsidRDefault="00233249">
      <w:pPr>
        <w:rPr>
          <w:sz w:val="28"/>
          <w:szCs w:val="28"/>
          <w:lang w:val="sr-Cyrl-CS"/>
        </w:rPr>
      </w:pPr>
      <w:r w:rsidRPr="00233249">
        <w:rPr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54.65pt;margin-top:10.55pt;width:144.75pt;height:0;z-index:251656704" o:connectortype="straight"/>
        </w:pict>
      </w:r>
      <w:r w:rsidRPr="00233249">
        <w:rPr>
          <w:sz w:val="40"/>
          <w:szCs w:val="40"/>
        </w:rPr>
        <w:pict>
          <v:shape id="_x0000_s1027" type="#_x0000_t32" style="position:absolute;margin-left:547.9pt;margin-top:10.55pt;width:117pt;height:0;z-index:251657728" o:connectortype="straight"/>
        </w:pict>
      </w:r>
      <w:r w:rsidRPr="00233249">
        <w:rPr>
          <w:sz w:val="40"/>
          <w:szCs w:val="40"/>
        </w:rPr>
        <w:pict>
          <v:shape id="_x0000_s1026" type="#_x0000_t32" style="position:absolute;margin-left:1.15pt;margin-top:10.55pt;width:132pt;height:0;z-index:251658752" o:connectortype="straight"/>
        </w:pict>
      </w:r>
      <w:r w:rsidR="007A70EA">
        <w:rPr>
          <w:sz w:val="28"/>
          <w:szCs w:val="28"/>
        </w:rPr>
        <w:t>Гордана Миличевић                                          Невена Кузмановић                                                       Дана Теофиловић</w:t>
      </w:r>
      <w:r w:rsidR="00993E13" w:rsidRPr="00F257B3">
        <w:rPr>
          <w:sz w:val="40"/>
          <w:szCs w:val="40"/>
        </w:rPr>
        <w:br/>
      </w:r>
      <w:r w:rsidR="00993E13" w:rsidRPr="0092134B">
        <w:rPr>
          <w:sz w:val="28"/>
          <w:szCs w:val="28"/>
        </w:rPr>
        <w:t xml:space="preserve">ДИРЕКТОР                                      </w:t>
      </w:r>
      <w:r w:rsidR="0092134B">
        <w:rPr>
          <w:sz w:val="28"/>
          <w:szCs w:val="28"/>
          <w:lang w:val="sr-Cyrl-CS"/>
        </w:rPr>
        <w:t xml:space="preserve">                      </w:t>
      </w:r>
      <w:r w:rsidR="00993E13" w:rsidRPr="0092134B">
        <w:rPr>
          <w:sz w:val="28"/>
          <w:szCs w:val="28"/>
        </w:rPr>
        <w:t xml:space="preserve"> КУВАРИЦА                                         </w:t>
      </w:r>
      <w:r w:rsidR="0092134B">
        <w:rPr>
          <w:sz w:val="28"/>
          <w:szCs w:val="28"/>
          <w:lang w:val="sr-Cyrl-CS"/>
        </w:rPr>
        <w:t xml:space="preserve">                                ПРЕВЕНТИВА</w:t>
      </w:r>
    </w:p>
    <w:sectPr w:rsidR="00887CB7" w:rsidRPr="0092134B" w:rsidSect="007D54AC">
      <w:pgSz w:w="16838" w:h="11906" w:orient="landscape"/>
      <w:pgMar w:top="993" w:right="53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1F7" w:rsidRDefault="00C911F7" w:rsidP="0008104E">
      <w:pPr>
        <w:spacing w:after="0" w:line="240" w:lineRule="auto"/>
      </w:pPr>
      <w:r>
        <w:separator/>
      </w:r>
    </w:p>
  </w:endnote>
  <w:endnote w:type="continuationSeparator" w:id="0">
    <w:p w:rsidR="00C911F7" w:rsidRDefault="00C911F7" w:rsidP="0008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1F7" w:rsidRDefault="00C911F7" w:rsidP="0008104E">
      <w:pPr>
        <w:spacing w:after="0" w:line="240" w:lineRule="auto"/>
      </w:pPr>
      <w:r>
        <w:separator/>
      </w:r>
    </w:p>
  </w:footnote>
  <w:footnote w:type="continuationSeparator" w:id="0">
    <w:p w:rsidR="00C911F7" w:rsidRDefault="00C911F7" w:rsidP="00081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3E13"/>
    <w:rsid w:val="0000089F"/>
    <w:rsid w:val="0000414C"/>
    <w:rsid w:val="00007B33"/>
    <w:rsid w:val="000130AB"/>
    <w:rsid w:val="000151AB"/>
    <w:rsid w:val="00055D7E"/>
    <w:rsid w:val="00060B7D"/>
    <w:rsid w:val="000617EE"/>
    <w:rsid w:val="000621B7"/>
    <w:rsid w:val="0008104E"/>
    <w:rsid w:val="000A5394"/>
    <w:rsid w:val="000B3A9E"/>
    <w:rsid w:val="000B4420"/>
    <w:rsid w:val="000B4EC8"/>
    <w:rsid w:val="000D153A"/>
    <w:rsid w:val="000D1BC6"/>
    <w:rsid w:val="000E123C"/>
    <w:rsid w:val="000F2F4F"/>
    <w:rsid w:val="000F44E2"/>
    <w:rsid w:val="00100FCD"/>
    <w:rsid w:val="001077C9"/>
    <w:rsid w:val="00125F08"/>
    <w:rsid w:val="00130E8F"/>
    <w:rsid w:val="00131D24"/>
    <w:rsid w:val="0014206A"/>
    <w:rsid w:val="00142B1D"/>
    <w:rsid w:val="00144363"/>
    <w:rsid w:val="0015346F"/>
    <w:rsid w:val="00153C77"/>
    <w:rsid w:val="001614C5"/>
    <w:rsid w:val="00180F74"/>
    <w:rsid w:val="001A2FC9"/>
    <w:rsid w:val="001C3741"/>
    <w:rsid w:val="001C7160"/>
    <w:rsid w:val="001E67A0"/>
    <w:rsid w:val="001E79F0"/>
    <w:rsid w:val="001E7DE3"/>
    <w:rsid w:val="001F5EA4"/>
    <w:rsid w:val="002223C1"/>
    <w:rsid w:val="00231F8E"/>
    <w:rsid w:val="00233249"/>
    <w:rsid w:val="002572E5"/>
    <w:rsid w:val="0026235C"/>
    <w:rsid w:val="0026443B"/>
    <w:rsid w:val="002646AB"/>
    <w:rsid w:val="002740AC"/>
    <w:rsid w:val="002C06AD"/>
    <w:rsid w:val="002C6605"/>
    <w:rsid w:val="002D1C5C"/>
    <w:rsid w:val="002F79B4"/>
    <w:rsid w:val="003036BC"/>
    <w:rsid w:val="00311A39"/>
    <w:rsid w:val="00326058"/>
    <w:rsid w:val="00336406"/>
    <w:rsid w:val="00355676"/>
    <w:rsid w:val="00362402"/>
    <w:rsid w:val="003671A8"/>
    <w:rsid w:val="00367736"/>
    <w:rsid w:val="00373EAB"/>
    <w:rsid w:val="003942AE"/>
    <w:rsid w:val="003945CE"/>
    <w:rsid w:val="003B4B53"/>
    <w:rsid w:val="003D08EB"/>
    <w:rsid w:val="003E34DB"/>
    <w:rsid w:val="003F5F66"/>
    <w:rsid w:val="00413FCC"/>
    <w:rsid w:val="004155A3"/>
    <w:rsid w:val="004376FC"/>
    <w:rsid w:val="004430CA"/>
    <w:rsid w:val="00443365"/>
    <w:rsid w:val="00460C02"/>
    <w:rsid w:val="0048208A"/>
    <w:rsid w:val="0048237C"/>
    <w:rsid w:val="004B1D23"/>
    <w:rsid w:val="004B5943"/>
    <w:rsid w:val="004C62BA"/>
    <w:rsid w:val="004D12CD"/>
    <w:rsid w:val="004E4F03"/>
    <w:rsid w:val="004F70B1"/>
    <w:rsid w:val="0050151A"/>
    <w:rsid w:val="00522CBF"/>
    <w:rsid w:val="00541F4E"/>
    <w:rsid w:val="0054574B"/>
    <w:rsid w:val="005638AA"/>
    <w:rsid w:val="00574599"/>
    <w:rsid w:val="00582F78"/>
    <w:rsid w:val="005A7337"/>
    <w:rsid w:val="005C7C31"/>
    <w:rsid w:val="005E0C2B"/>
    <w:rsid w:val="005E3BA9"/>
    <w:rsid w:val="005E40B4"/>
    <w:rsid w:val="005F19D5"/>
    <w:rsid w:val="005F30D1"/>
    <w:rsid w:val="005F5FCA"/>
    <w:rsid w:val="00610DA2"/>
    <w:rsid w:val="00612EA3"/>
    <w:rsid w:val="00617B2C"/>
    <w:rsid w:val="0065613C"/>
    <w:rsid w:val="006562EC"/>
    <w:rsid w:val="006571B3"/>
    <w:rsid w:val="006875A3"/>
    <w:rsid w:val="006962C8"/>
    <w:rsid w:val="006A4260"/>
    <w:rsid w:val="006B3A77"/>
    <w:rsid w:val="006B728C"/>
    <w:rsid w:val="00721D2B"/>
    <w:rsid w:val="0073775C"/>
    <w:rsid w:val="00752A42"/>
    <w:rsid w:val="00755F72"/>
    <w:rsid w:val="0076681A"/>
    <w:rsid w:val="00772346"/>
    <w:rsid w:val="0077407E"/>
    <w:rsid w:val="007841E3"/>
    <w:rsid w:val="00785B2D"/>
    <w:rsid w:val="007917B1"/>
    <w:rsid w:val="007939A8"/>
    <w:rsid w:val="007A679F"/>
    <w:rsid w:val="007A70EA"/>
    <w:rsid w:val="007B32C8"/>
    <w:rsid w:val="007D54AC"/>
    <w:rsid w:val="008117FF"/>
    <w:rsid w:val="008123EA"/>
    <w:rsid w:val="00817B83"/>
    <w:rsid w:val="00821F94"/>
    <w:rsid w:val="00825ECE"/>
    <w:rsid w:val="008306AC"/>
    <w:rsid w:val="00834AE6"/>
    <w:rsid w:val="0087411C"/>
    <w:rsid w:val="00874554"/>
    <w:rsid w:val="00876B6A"/>
    <w:rsid w:val="0087754A"/>
    <w:rsid w:val="00880609"/>
    <w:rsid w:val="00884523"/>
    <w:rsid w:val="00887CB7"/>
    <w:rsid w:val="0089492A"/>
    <w:rsid w:val="008A0891"/>
    <w:rsid w:val="008D0ECA"/>
    <w:rsid w:val="008D2816"/>
    <w:rsid w:val="008D4BA4"/>
    <w:rsid w:val="008F7A38"/>
    <w:rsid w:val="009067DD"/>
    <w:rsid w:val="0092134B"/>
    <w:rsid w:val="0092158E"/>
    <w:rsid w:val="0093069D"/>
    <w:rsid w:val="00935E01"/>
    <w:rsid w:val="0094352E"/>
    <w:rsid w:val="00952E73"/>
    <w:rsid w:val="0096605F"/>
    <w:rsid w:val="00966C42"/>
    <w:rsid w:val="00972084"/>
    <w:rsid w:val="00973122"/>
    <w:rsid w:val="00981906"/>
    <w:rsid w:val="009912EE"/>
    <w:rsid w:val="00993E13"/>
    <w:rsid w:val="009B07F6"/>
    <w:rsid w:val="009C61EE"/>
    <w:rsid w:val="009F6626"/>
    <w:rsid w:val="00A0050F"/>
    <w:rsid w:val="00A11BF3"/>
    <w:rsid w:val="00A40437"/>
    <w:rsid w:val="00A6021F"/>
    <w:rsid w:val="00A62AC4"/>
    <w:rsid w:val="00A65C23"/>
    <w:rsid w:val="00A65C85"/>
    <w:rsid w:val="00A82B9E"/>
    <w:rsid w:val="00A87357"/>
    <w:rsid w:val="00A93287"/>
    <w:rsid w:val="00A95075"/>
    <w:rsid w:val="00A97D19"/>
    <w:rsid w:val="00B06044"/>
    <w:rsid w:val="00B17777"/>
    <w:rsid w:val="00B17B31"/>
    <w:rsid w:val="00B30431"/>
    <w:rsid w:val="00B404B9"/>
    <w:rsid w:val="00B4383A"/>
    <w:rsid w:val="00B51110"/>
    <w:rsid w:val="00B602D6"/>
    <w:rsid w:val="00B61460"/>
    <w:rsid w:val="00B66716"/>
    <w:rsid w:val="00B67335"/>
    <w:rsid w:val="00B7054E"/>
    <w:rsid w:val="00B72A81"/>
    <w:rsid w:val="00B840A4"/>
    <w:rsid w:val="00B86B08"/>
    <w:rsid w:val="00BA6477"/>
    <w:rsid w:val="00BA64AC"/>
    <w:rsid w:val="00BB3F9F"/>
    <w:rsid w:val="00BF1F28"/>
    <w:rsid w:val="00BF323A"/>
    <w:rsid w:val="00C04186"/>
    <w:rsid w:val="00C25BC9"/>
    <w:rsid w:val="00C31301"/>
    <w:rsid w:val="00C44D8C"/>
    <w:rsid w:val="00C50B07"/>
    <w:rsid w:val="00C54C25"/>
    <w:rsid w:val="00C6177F"/>
    <w:rsid w:val="00C71D9D"/>
    <w:rsid w:val="00C73BC9"/>
    <w:rsid w:val="00C84955"/>
    <w:rsid w:val="00C911F7"/>
    <w:rsid w:val="00C92C66"/>
    <w:rsid w:val="00CA6A17"/>
    <w:rsid w:val="00CA7B50"/>
    <w:rsid w:val="00CB06FE"/>
    <w:rsid w:val="00CB07D7"/>
    <w:rsid w:val="00CE6498"/>
    <w:rsid w:val="00D05CCC"/>
    <w:rsid w:val="00D16391"/>
    <w:rsid w:val="00D24FD6"/>
    <w:rsid w:val="00D50AD5"/>
    <w:rsid w:val="00D67471"/>
    <w:rsid w:val="00DB4B7C"/>
    <w:rsid w:val="00DD639C"/>
    <w:rsid w:val="00DE2350"/>
    <w:rsid w:val="00DF58BB"/>
    <w:rsid w:val="00E0176B"/>
    <w:rsid w:val="00E04D50"/>
    <w:rsid w:val="00E20D5B"/>
    <w:rsid w:val="00E32B2C"/>
    <w:rsid w:val="00E365F7"/>
    <w:rsid w:val="00E44815"/>
    <w:rsid w:val="00E45817"/>
    <w:rsid w:val="00E65A66"/>
    <w:rsid w:val="00E66C0B"/>
    <w:rsid w:val="00E83180"/>
    <w:rsid w:val="00E91C06"/>
    <w:rsid w:val="00E925C6"/>
    <w:rsid w:val="00E92F29"/>
    <w:rsid w:val="00EA5104"/>
    <w:rsid w:val="00EA6180"/>
    <w:rsid w:val="00EB68D1"/>
    <w:rsid w:val="00EC068D"/>
    <w:rsid w:val="00EC4FD3"/>
    <w:rsid w:val="00EF1FE3"/>
    <w:rsid w:val="00EF6958"/>
    <w:rsid w:val="00F17EBA"/>
    <w:rsid w:val="00F22933"/>
    <w:rsid w:val="00F257B3"/>
    <w:rsid w:val="00F278F3"/>
    <w:rsid w:val="00F27ABA"/>
    <w:rsid w:val="00F85E61"/>
    <w:rsid w:val="00F94BC4"/>
    <w:rsid w:val="00FB4C25"/>
    <w:rsid w:val="00FC3F7A"/>
    <w:rsid w:val="00FC45AC"/>
    <w:rsid w:val="00FD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CB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C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3E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8104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104E"/>
  </w:style>
  <w:style w:type="paragraph" w:styleId="Footer">
    <w:name w:val="footer"/>
    <w:basedOn w:val="Normal"/>
    <w:link w:val="FooterChar"/>
    <w:uiPriority w:val="99"/>
    <w:semiHidden/>
    <w:unhideWhenUsed/>
    <w:rsid w:val="0008104E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104E"/>
  </w:style>
  <w:style w:type="paragraph" w:styleId="Title">
    <w:name w:val="Title"/>
    <w:basedOn w:val="Normal"/>
    <w:next w:val="Normal"/>
    <w:link w:val="TitleChar"/>
    <w:uiPriority w:val="10"/>
    <w:qFormat/>
    <w:rsid w:val="00966C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6C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66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7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2</cp:revision>
  <cp:lastPrinted>2025-06-26T07:27:00Z</cp:lastPrinted>
  <dcterms:created xsi:type="dcterms:W3CDTF">2026-01-30T17:50:00Z</dcterms:created>
  <dcterms:modified xsi:type="dcterms:W3CDTF">2026-01-30T17:50:00Z</dcterms:modified>
</cp:coreProperties>
</file>